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2981"/>
        <w:tblW w:w="97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1185"/>
        <w:gridCol w:w="1275"/>
        <w:gridCol w:w="741"/>
        <w:gridCol w:w="689"/>
        <w:gridCol w:w="818"/>
        <w:gridCol w:w="273"/>
        <w:gridCol w:w="1516"/>
      </w:tblGrid>
      <w:tr w:rsidR="003E3A57" w:rsidRPr="005149F6" w14:paraId="34B3D29C" w14:textId="77777777" w:rsidTr="1A96A3BC">
        <w:trPr>
          <w:trHeight w:val="300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4DCCD1" w14:textId="77777777" w:rsidR="003E3A57" w:rsidRPr="005149F6" w:rsidRDefault="1A96A3BC" w:rsidP="1A96A3BC">
            <w:pPr>
              <w:widowControl/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</w:pPr>
            <w:bookmarkStart w:id="0" w:name="_GoBack"/>
            <w:bookmarkEnd w:id="0"/>
            <w:r w:rsidRPr="1A96A3BC"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  <w:t>(eur)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71E1B" w14:textId="77777777" w:rsidR="003E3A57" w:rsidRPr="005149F6" w:rsidRDefault="1A96A3BC" w:rsidP="1A96A3BC">
            <w:pPr>
              <w:widowControl/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</w:pPr>
            <w:r w:rsidRPr="1A96A3BC"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  <w:t>v.2021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AC3C7" w14:textId="77777777" w:rsidR="003E3A57" w:rsidRPr="005149F6" w:rsidRDefault="1A96A3BC" w:rsidP="1A96A3BC">
            <w:pPr>
              <w:widowControl/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</w:pPr>
            <w:r w:rsidRPr="1A96A3BC"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  <w:t>v.2022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059E8F" w14:textId="77777777" w:rsidR="003E3A57" w:rsidRPr="00A66C13" w:rsidRDefault="1A96A3BC" w:rsidP="1A96A3BC">
            <w:pPr>
              <w:widowControl/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</w:pPr>
            <w:r w:rsidRPr="1A96A3BC"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  <w:t>v.2023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091C4" w14:textId="77777777" w:rsidR="003E3A57" w:rsidRPr="00A66C13" w:rsidRDefault="003E3A57" w:rsidP="003E3A57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04E06C" w14:textId="77777777" w:rsidR="003E3A57" w:rsidRPr="00A66C13" w:rsidRDefault="1A96A3BC" w:rsidP="1A96A3BC">
            <w:pPr>
              <w:widowControl/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</w:pPr>
            <w:r w:rsidRPr="1A96A3BC"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  <w:t>v.2024</w:t>
            </w:r>
          </w:p>
        </w:tc>
        <w:tc>
          <w:tcPr>
            <w:tcW w:w="2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1226F5F" w14:textId="77777777" w:rsidR="003E3A57" w:rsidRPr="005149F6" w:rsidRDefault="003E3A57" w:rsidP="003E3A57">
            <w:pPr>
              <w:widowControl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15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11744B6" w14:textId="77777777" w:rsidR="003E3A57" w:rsidRPr="005149F6" w:rsidRDefault="1A96A3BC" w:rsidP="1A96A3BC">
            <w:pPr>
              <w:widowControl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fi-FI"/>
              </w:rPr>
            </w:pPr>
            <w:r w:rsidRPr="1A96A3BC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fi-FI"/>
              </w:rPr>
              <w:t>Yhteensä</w:t>
            </w:r>
          </w:p>
        </w:tc>
      </w:tr>
      <w:tr w:rsidR="003E3A57" w:rsidRPr="005149F6" w14:paraId="48F9FB1B" w14:textId="77777777" w:rsidTr="1A96A3BC">
        <w:trPr>
          <w:trHeight w:val="300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37200" w14:textId="77777777" w:rsidR="003E3A57" w:rsidRPr="005149F6" w:rsidRDefault="1A96A3BC" w:rsidP="1A96A3BC">
            <w:pPr>
              <w:widowControl/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</w:pPr>
            <w:r w:rsidRPr="1A96A3BC"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96735" w14:textId="77777777" w:rsidR="003E3A57" w:rsidRPr="005149F6" w:rsidRDefault="1A96A3BC" w:rsidP="1A96A3BC">
            <w:pPr>
              <w:widowControl/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</w:pPr>
            <w:r w:rsidRPr="1A96A3BC"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923CF" w14:textId="77777777" w:rsidR="003E3A57" w:rsidRPr="005149F6" w:rsidRDefault="1A96A3BC" w:rsidP="1A96A3BC">
            <w:pPr>
              <w:widowControl/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</w:pPr>
            <w:r w:rsidRPr="1A96A3BC"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7B3FA7F1" w14:textId="77777777" w:rsidR="003E3A57" w:rsidRPr="005149F6" w:rsidRDefault="003E3A57" w:rsidP="003E3A57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1AD065" w14:textId="77777777" w:rsidR="003E3A57" w:rsidRPr="005149F6" w:rsidRDefault="1A96A3BC" w:rsidP="1A96A3BC">
            <w:pPr>
              <w:widowControl/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</w:pPr>
            <w:r w:rsidRPr="1A96A3BC"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14:paraId="23B998AC" w14:textId="77777777" w:rsidR="003E3A57" w:rsidRPr="005149F6" w:rsidRDefault="003E3A57" w:rsidP="003E3A57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222BA21" w14:textId="77777777" w:rsidR="003E3A57" w:rsidRPr="005149F6" w:rsidRDefault="003E3A57" w:rsidP="003E3A57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94B4DF2" w14:textId="77777777" w:rsidR="003E3A57" w:rsidRPr="005149F6" w:rsidRDefault="003E3A57" w:rsidP="003E3A57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</w:tr>
      <w:tr w:rsidR="003E3A57" w:rsidRPr="005149F6" w14:paraId="21F74D7D" w14:textId="77777777" w:rsidTr="1A96A3BC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CE6F1"/>
            <w:noWrap/>
            <w:vAlign w:val="bottom"/>
            <w:hideMark/>
          </w:tcPr>
          <w:p w14:paraId="39230B82" w14:textId="77777777" w:rsidR="003E3A57" w:rsidRPr="005149F6" w:rsidRDefault="1A96A3BC" w:rsidP="1A96A3BC">
            <w:pPr>
              <w:widowControl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fi-FI"/>
              </w:rPr>
            </w:pPr>
            <w:r w:rsidRPr="1A96A3BC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fi-FI"/>
              </w:rPr>
              <w:t>Tuotot matkustajilta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107D45C2" w14:textId="77777777" w:rsidR="003E3A57" w:rsidRPr="005149F6" w:rsidRDefault="1A96A3BC" w:rsidP="1A96A3BC">
            <w:pPr>
              <w:widowControl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fi-FI"/>
              </w:rPr>
            </w:pPr>
            <w:r w:rsidRPr="1A96A3BC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30E9DA8D" w14:textId="77777777" w:rsidR="003E3A57" w:rsidRPr="005149F6" w:rsidRDefault="1A96A3BC" w:rsidP="1A96A3BC">
            <w:pPr>
              <w:widowControl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fi-FI"/>
              </w:rPr>
            </w:pPr>
            <w:r w:rsidRPr="1A96A3BC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CE6F1"/>
          </w:tcPr>
          <w:p w14:paraId="16721A1C" w14:textId="77777777" w:rsidR="003E3A57" w:rsidRPr="005149F6" w:rsidRDefault="003E3A57" w:rsidP="003E3A57">
            <w:pPr>
              <w:widowControl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bottom"/>
            <w:hideMark/>
          </w:tcPr>
          <w:p w14:paraId="32605134" w14:textId="77777777" w:rsidR="003E3A57" w:rsidRPr="005149F6" w:rsidRDefault="1A96A3BC" w:rsidP="1A96A3BC">
            <w:pPr>
              <w:widowControl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fi-FI"/>
              </w:rPr>
            </w:pPr>
            <w:r w:rsidRPr="1A96A3BC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CE6F1"/>
          </w:tcPr>
          <w:p w14:paraId="34181819" w14:textId="77777777" w:rsidR="003E3A57" w:rsidRPr="005149F6" w:rsidRDefault="003E3A57" w:rsidP="003E3A57">
            <w:pPr>
              <w:widowControl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</w:tcPr>
          <w:p w14:paraId="1B61599E" w14:textId="77777777" w:rsidR="003E3A57" w:rsidRPr="005149F6" w:rsidRDefault="003E3A57" w:rsidP="003E3A57">
            <w:pPr>
              <w:widowControl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</w:tcPr>
          <w:p w14:paraId="00B7B069" w14:textId="77777777" w:rsidR="003E3A57" w:rsidRPr="005149F6" w:rsidRDefault="003E3A57" w:rsidP="003E3A57">
            <w:pPr>
              <w:widowControl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fi-FI"/>
              </w:rPr>
            </w:pPr>
          </w:p>
        </w:tc>
      </w:tr>
      <w:tr w:rsidR="003E3A57" w:rsidRPr="005149F6" w14:paraId="59EA7632" w14:textId="77777777" w:rsidTr="1A96A3BC">
        <w:trPr>
          <w:trHeight w:val="300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7F5AC" w14:textId="5190CD70" w:rsidR="003E3A57" w:rsidRPr="005149F6" w:rsidRDefault="003E3A57" w:rsidP="003E3A57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BCC8" w14:textId="77777777" w:rsidR="003E3A57" w:rsidRPr="005149F6" w:rsidRDefault="1A96A3BC" w:rsidP="1A96A3BC">
            <w:pPr>
              <w:widowControl/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</w:pPr>
            <w:r w:rsidRPr="1A96A3BC"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F3F63" w14:textId="77777777" w:rsidR="003E3A57" w:rsidRPr="005149F6" w:rsidRDefault="1A96A3BC" w:rsidP="1A96A3BC">
            <w:pPr>
              <w:widowControl/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</w:pPr>
            <w:r w:rsidRPr="1A96A3BC"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203FA709" w14:textId="77777777" w:rsidR="003E3A57" w:rsidRPr="005149F6" w:rsidRDefault="003E3A57" w:rsidP="003E3A57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F7D797" w14:textId="77777777" w:rsidR="003E3A57" w:rsidRPr="005149F6" w:rsidRDefault="1A96A3BC" w:rsidP="1A96A3BC">
            <w:pPr>
              <w:widowControl/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</w:pPr>
            <w:r w:rsidRPr="1A96A3BC"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14:paraId="73169518" w14:textId="77777777" w:rsidR="003E3A57" w:rsidRPr="005149F6" w:rsidRDefault="003E3A57" w:rsidP="003E3A57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462A05F" w14:textId="77777777" w:rsidR="003E3A57" w:rsidRPr="005149F6" w:rsidRDefault="003E3A57" w:rsidP="003E3A57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6AF30A9" w14:textId="77777777" w:rsidR="003E3A57" w:rsidRPr="005149F6" w:rsidRDefault="003E3A57" w:rsidP="003E3A57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</w:tr>
      <w:tr w:rsidR="003E3A57" w:rsidRPr="005149F6" w14:paraId="73499748" w14:textId="77777777" w:rsidTr="1A96A3BC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E4DFEC"/>
            <w:noWrap/>
            <w:vAlign w:val="bottom"/>
            <w:hideMark/>
          </w:tcPr>
          <w:p w14:paraId="12C53BDA" w14:textId="77777777" w:rsidR="003E3A57" w:rsidRPr="005149F6" w:rsidRDefault="1A96A3BC" w:rsidP="1A96A3BC">
            <w:pPr>
              <w:widowControl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fi-FI"/>
              </w:rPr>
            </w:pPr>
            <w:r w:rsidRPr="1A96A3BC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fi-FI"/>
              </w:rPr>
              <w:t>Kustannukset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14:paraId="3395CBF3" w14:textId="77777777" w:rsidR="003E3A57" w:rsidRPr="005149F6" w:rsidRDefault="1A96A3BC" w:rsidP="1A96A3BC">
            <w:pPr>
              <w:widowControl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fi-FI"/>
              </w:rPr>
            </w:pPr>
            <w:r w:rsidRPr="1A96A3BC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14:paraId="14BDF422" w14:textId="77777777" w:rsidR="003E3A57" w:rsidRPr="005149F6" w:rsidRDefault="1A96A3BC" w:rsidP="1A96A3BC">
            <w:pPr>
              <w:widowControl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fi-FI"/>
              </w:rPr>
            </w:pPr>
            <w:r w:rsidRPr="1A96A3BC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4DFEC"/>
          </w:tcPr>
          <w:p w14:paraId="564B816F" w14:textId="77777777" w:rsidR="003E3A57" w:rsidRPr="005149F6" w:rsidRDefault="003E3A57" w:rsidP="003E3A57">
            <w:pPr>
              <w:widowControl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E4DFEC"/>
            <w:noWrap/>
            <w:vAlign w:val="bottom"/>
            <w:hideMark/>
          </w:tcPr>
          <w:p w14:paraId="29B16B4C" w14:textId="77777777" w:rsidR="003E3A57" w:rsidRPr="005149F6" w:rsidRDefault="1A96A3BC" w:rsidP="1A96A3BC">
            <w:pPr>
              <w:widowControl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fi-FI"/>
              </w:rPr>
            </w:pPr>
            <w:r w:rsidRPr="1A96A3BC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4DFEC"/>
          </w:tcPr>
          <w:p w14:paraId="166E12A3" w14:textId="77777777" w:rsidR="003E3A57" w:rsidRPr="005149F6" w:rsidRDefault="003E3A57" w:rsidP="003E3A57">
            <w:pPr>
              <w:widowControl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E4DFEC"/>
          </w:tcPr>
          <w:p w14:paraId="17CDAA65" w14:textId="77777777" w:rsidR="003E3A57" w:rsidRPr="005149F6" w:rsidRDefault="003E3A57" w:rsidP="003E3A57">
            <w:pPr>
              <w:widowControl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E4DFEC"/>
          </w:tcPr>
          <w:p w14:paraId="480E9A7D" w14:textId="77777777" w:rsidR="003E3A57" w:rsidRPr="005149F6" w:rsidRDefault="003E3A57" w:rsidP="003E3A57">
            <w:pPr>
              <w:widowControl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fi-FI"/>
              </w:rPr>
            </w:pPr>
          </w:p>
        </w:tc>
      </w:tr>
      <w:tr w:rsidR="003E3A57" w:rsidRPr="005149F6" w14:paraId="2B9CD27A" w14:textId="77777777" w:rsidTr="1A96A3BC">
        <w:trPr>
          <w:trHeight w:val="300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4DFEC"/>
            <w:noWrap/>
            <w:vAlign w:val="bottom"/>
            <w:hideMark/>
          </w:tcPr>
          <w:p w14:paraId="693D983E" w14:textId="77777777" w:rsidR="003E3A57" w:rsidRPr="005149F6" w:rsidRDefault="1A96A3BC" w:rsidP="1A96A3BC">
            <w:pPr>
              <w:widowControl/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</w:pPr>
            <w:r w:rsidRPr="1A96A3BC"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  <w:t>matkustajakustannukset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14:paraId="7B0682B9" w14:textId="77777777" w:rsidR="003E3A57" w:rsidRPr="005149F6" w:rsidRDefault="1A96A3BC" w:rsidP="1A96A3BC">
            <w:pPr>
              <w:widowControl/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</w:pPr>
            <w:r w:rsidRPr="1A96A3BC"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14:paraId="43D1EB3E" w14:textId="77777777" w:rsidR="003E3A57" w:rsidRPr="005149F6" w:rsidRDefault="1A96A3BC" w:rsidP="1A96A3BC">
            <w:pPr>
              <w:widowControl/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</w:pPr>
            <w:r w:rsidRPr="1A96A3BC"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E4DFEC"/>
          </w:tcPr>
          <w:p w14:paraId="673A8310" w14:textId="77777777" w:rsidR="003E3A57" w:rsidRPr="005149F6" w:rsidRDefault="003E3A57" w:rsidP="003E3A57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4DFEC"/>
            <w:noWrap/>
            <w:vAlign w:val="bottom"/>
            <w:hideMark/>
          </w:tcPr>
          <w:p w14:paraId="4AC2D8F9" w14:textId="77777777" w:rsidR="003E3A57" w:rsidRPr="005149F6" w:rsidRDefault="1A96A3BC" w:rsidP="1A96A3BC">
            <w:pPr>
              <w:widowControl/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</w:pPr>
            <w:r w:rsidRPr="1A96A3BC"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E4DFEC"/>
          </w:tcPr>
          <w:p w14:paraId="300AB255" w14:textId="77777777" w:rsidR="003E3A57" w:rsidRPr="005149F6" w:rsidRDefault="003E3A57" w:rsidP="003E3A57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4DFEC"/>
          </w:tcPr>
          <w:p w14:paraId="2568339C" w14:textId="77777777" w:rsidR="003E3A57" w:rsidRPr="005149F6" w:rsidRDefault="003E3A57" w:rsidP="003E3A57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4DFEC"/>
          </w:tcPr>
          <w:p w14:paraId="29909B26" w14:textId="77777777" w:rsidR="003E3A57" w:rsidRPr="005149F6" w:rsidRDefault="003E3A57" w:rsidP="003E3A57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</w:tr>
      <w:tr w:rsidR="003E3A57" w:rsidRPr="005149F6" w14:paraId="74C7FF6B" w14:textId="77777777" w:rsidTr="1A96A3BC">
        <w:trPr>
          <w:trHeight w:val="300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4DFEC"/>
            <w:noWrap/>
            <w:vAlign w:val="bottom"/>
            <w:hideMark/>
          </w:tcPr>
          <w:p w14:paraId="3A436BB6" w14:textId="77777777" w:rsidR="003E3A57" w:rsidRPr="005149F6" w:rsidRDefault="1A96A3BC" w:rsidP="1A96A3BC">
            <w:pPr>
              <w:widowControl/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</w:pPr>
            <w:r w:rsidRPr="1A96A3BC"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  <w:t>reittikustannukset (pl. polttoaine)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14:paraId="4787F358" w14:textId="77777777" w:rsidR="003E3A57" w:rsidRPr="005149F6" w:rsidRDefault="1A96A3BC" w:rsidP="1A96A3BC">
            <w:pPr>
              <w:widowControl/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</w:pPr>
            <w:r w:rsidRPr="1A96A3BC"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14:paraId="458F42B9" w14:textId="77777777" w:rsidR="003E3A57" w:rsidRPr="005149F6" w:rsidRDefault="1A96A3BC" w:rsidP="1A96A3BC">
            <w:pPr>
              <w:widowControl/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</w:pPr>
            <w:r w:rsidRPr="1A96A3BC"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E4DFEC"/>
          </w:tcPr>
          <w:p w14:paraId="23FF7F30" w14:textId="77777777" w:rsidR="003E3A57" w:rsidRPr="005149F6" w:rsidRDefault="003E3A57" w:rsidP="003E3A57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4DFEC"/>
            <w:noWrap/>
            <w:vAlign w:val="bottom"/>
            <w:hideMark/>
          </w:tcPr>
          <w:p w14:paraId="1BBF0EF6" w14:textId="77777777" w:rsidR="003E3A57" w:rsidRPr="005149F6" w:rsidRDefault="1A96A3BC" w:rsidP="1A96A3BC">
            <w:pPr>
              <w:widowControl/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</w:pPr>
            <w:r w:rsidRPr="1A96A3BC"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E4DFEC"/>
          </w:tcPr>
          <w:p w14:paraId="0BADA187" w14:textId="77777777" w:rsidR="003E3A57" w:rsidRPr="005149F6" w:rsidRDefault="003E3A57" w:rsidP="003E3A57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4DFEC"/>
          </w:tcPr>
          <w:p w14:paraId="1F1A6753" w14:textId="77777777" w:rsidR="003E3A57" w:rsidRPr="005149F6" w:rsidRDefault="003E3A57" w:rsidP="003E3A57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4DFEC"/>
          </w:tcPr>
          <w:p w14:paraId="52FAA63B" w14:textId="77777777" w:rsidR="003E3A57" w:rsidRPr="005149F6" w:rsidRDefault="003E3A57" w:rsidP="003E3A57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</w:tr>
      <w:tr w:rsidR="003E3A57" w:rsidRPr="005149F6" w14:paraId="3D96E28C" w14:textId="77777777" w:rsidTr="1A96A3BC">
        <w:trPr>
          <w:trHeight w:val="300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4DFEC"/>
            <w:noWrap/>
            <w:vAlign w:val="bottom"/>
            <w:hideMark/>
          </w:tcPr>
          <w:p w14:paraId="379EB1D8" w14:textId="77777777" w:rsidR="003E3A57" w:rsidRPr="005149F6" w:rsidRDefault="1A96A3BC" w:rsidP="1A96A3BC">
            <w:pPr>
              <w:widowControl/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</w:pPr>
            <w:r w:rsidRPr="1A96A3BC"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  <w:t>polttoainekustannukset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14:paraId="5E197C9D" w14:textId="77777777" w:rsidR="003E3A57" w:rsidRPr="005149F6" w:rsidRDefault="1A96A3BC" w:rsidP="1A96A3BC">
            <w:pPr>
              <w:widowControl/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</w:pPr>
            <w:r w:rsidRPr="1A96A3BC"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14:paraId="12CE8860" w14:textId="77777777" w:rsidR="003E3A57" w:rsidRPr="005149F6" w:rsidRDefault="1A96A3BC" w:rsidP="1A96A3BC">
            <w:pPr>
              <w:widowControl/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</w:pPr>
            <w:r w:rsidRPr="1A96A3BC"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E4DFEC"/>
          </w:tcPr>
          <w:p w14:paraId="18528F96" w14:textId="77777777" w:rsidR="003E3A57" w:rsidRPr="005149F6" w:rsidRDefault="003E3A57" w:rsidP="003E3A57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4DFEC"/>
            <w:noWrap/>
            <w:vAlign w:val="bottom"/>
            <w:hideMark/>
          </w:tcPr>
          <w:p w14:paraId="325B36A0" w14:textId="77777777" w:rsidR="003E3A57" w:rsidRPr="005149F6" w:rsidRDefault="1A96A3BC" w:rsidP="1A96A3BC">
            <w:pPr>
              <w:widowControl/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</w:pPr>
            <w:r w:rsidRPr="1A96A3BC"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E4DFEC"/>
          </w:tcPr>
          <w:p w14:paraId="704B5663" w14:textId="77777777" w:rsidR="003E3A57" w:rsidRPr="005149F6" w:rsidRDefault="003E3A57" w:rsidP="003E3A57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4DFEC"/>
          </w:tcPr>
          <w:p w14:paraId="153E11FF" w14:textId="77777777" w:rsidR="003E3A57" w:rsidRPr="005149F6" w:rsidRDefault="003E3A57" w:rsidP="003E3A57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4DFEC"/>
          </w:tcPr>
          <w:p w14:paraId="09452B32" w14:textId="77777777" w:rsidR="003E3A57" w:rsidRPr="005149F6" w:rsidRDefault="003E3A57" w:rsidP="003E3A57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</w:tr>
      <w:tr w:rsidR="003E3A57" w:rsidRPr="005149F6" w14:paraId="3CE37A61" w14:textId="77777777" w:rsidTr="1A96A3BC">
        <w:trPr>
          <w:trHeight w:val="300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4DFEC"/>
            <w:noWrap/>
            <w:vAlign w:val="bottom"/>
            <w:hideMark/>
          </w:tcPr>
          <w:p w14:paraId="607DF657" w14:textId="49225C80" w:rsidR="003E3A57" w:rsidRPr="005149F6" w:rsidRDefault="1A96A3BC" w:rsidP="1A96A3BC">
            <w:pPr>
              <w:widowControl/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</w:pPr>
            <w:r w:rsidRPr="1A96A3BC"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  <w:t>lentokonekustannukset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14:paraId="5B604D82" w14:textId="77777777" w:rsidR="003E3A57" w:rsidRPr="005149F6" w:rsidRDefault="1A96A3BC" w:rsidP="1A96A3BC">
            <w:pPr>
              <w:widowControl/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</w:pPr>
            <w:r w:rsidRPr="1A96A3BC"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14:paraId="188A4F44" w14:textId="77777777" w:rsidR="003E3A57" w:rsidRPr="005149F6" w:rsidRDefault="1A96A3BC" w:rsidP="1A96A3BC">
            <w:pPr>
              <w:widowControl/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</w:pPr>
            <w:r w:rsidRPr="1A96A3BC"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E4DFEC"/>
          </w:tcPr>
          <w:p w14:paraId="0D0FB1C8" w14:textId="77777777" w:rsidR="003E3A57" w:rsidRPr="005149F6" w:rsidRDefault="003E3A57" w:rsidP="003E3A57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4DFEC"/>
            <w:noWrap/>
            <w:vAlign w:val="bottom"/>
            <w:hideMark/>
          </w:tcPr>
          <w:p w14:paraId="2E240379" w14:textId="77777777" w:rsidR="003E3A57" w:rsidRPr="005149F6" w:rsidRDefault="1A96A3BC" w:rsidP="1A96A3BC">
            <w:pPr>
              <w:widowControl/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</w:pPr>
            <w:r w:rsidRPr="1A96A3BC"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E4DFEC"/>
          </w:tcPr>
          <w:p w14:paraId="36A60D2D" w14:textId="77777777" w:rsidR="003E3A57" w:rsidRPr="005149F6" w:rsidRDefault="003E3A57" w:rsidP="003E3A57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4DFEC"/>
          </w:tcPr>
          <w:p w14:paraId="1B54577C" w14:textId="77777777" w:rsidR="003E3A57" w:rsidRPr="005149F6" w:rsidRDefault="003E3A57" w:rsidP="003E3A57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4DFEC"/>
          </w:tcPr>
          <w:p w14:paraId="0DACE540" w14:textId="77777777" w:rsidR="003E3A57" w:rsidRPr="005149F6" w:rsidRDefault="003E3A57" w:rsidP="003E3A57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</w:tr>
      <w:tr w:rsidR="003E3A57" w:rsidRPr="005149F6" w14:paraId="76C68E3D" w14:textId="77777777" w:rsidTr="1A96A3BC">
        <w:trPr>
          <w:trHeight w:val="300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4DFEC"/>
            <w:noWrap/>
            <w:vAlign w:val="bottom"/>
            <w:hideMark/>
          </w:tcPr>
          <w:p w14:paraId="7DDAA291" w14:textId="77777777" w:rsidR="003E3A57" w:rsidRPr="005149F6" w:rsidRDefault="1A96A3BC" w:rsidP="1A96A3BC">
            <w:pPr>
              <w:widowControl/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</w:pPr>
            <w:r w:rsidRPr="1A96A3BC"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  <w:t>miehistökustannukset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14:paraId="479B91E1" w14:textId="77777777" w:rsidR="003E3A57" w:rsidRPr="005149F6" w:rsidRDefault="1A96A3BC" w:rsidP="1A96A3BC">
            <w:pPr>
              <w:widowControl/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</w:pPr>
            <w:r w:rsidRPr="1A96A3BC"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14:paraId="363852A9" w14:textId="77777777" w:rsidR="003E3A57" w:rsidRPr="005149F6" w:rsidRDefault="1A96A3BC" w:rsidP="1A96A3BC">
            <w:pPr>
              <w:widowControl/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</w:pPr>
            <w:r w:rsidRPr="1A96A3BC"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E4DFEC"/>
          </w:tcPr>
          <w:p w14:paraId="29C7E2C8" w14:textId="77777777" w:rsidR="003E3A57" w:rsidRPr="005149F6" w:rsidRDefault="003E3A57" w:rsidP="003E3A57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4DFEC"/>
            <w:noWrap/>
            <w:vAlign w:val="bottom"/>
            <w:hideMark/>
          </w:tcPr>
          <w:p w14:paraId="7453CDC6" w14:textId="77777777" w:rsidR="003E3A57" w:rsidRPr="005149F6" w:rsidRDefault="1A96A3BC" w:rsidP="1A96A3BC">
            <w:pPr>
              <w:widowControl/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</w:pPr>
            <w:r w:rsidRPr="1A96A3BC"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E4DFEC"/>
          </w:tcPr>
          <w:p w14:paraId="4E0A0AD5" w14:textId="77777777" w:rsidR="003E3A57" w:rsidRPr="005149F6" w:rsidRDefault="003E3A57" w:rsidP="003E3A57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4DFEC"/>
          </w:tcPr>
          <w:p w14:paraId="724E686A" w14:textId="77777777" w:rsidR="003E3A57" w:rsidRPr="005149F6" w:rsidRDefault="003E3A57" w:rsidP="003E3A57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4DFEC"/>
          </w:tcPr>
          <w:p w14:paraId="45089EF2" w14:textId="77777777" w:rsidR="003E3A57" w:rsidRPr="005149F6" w:rsidRDefault="003E3A57" w:rsidP="003E3A57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</w:tr>
      <w:tr w:rsidR="003E3A57" w:rsidRPr="005149F6" w14:paraId="30A56E52" w14:textId="77777777" w:rsidTr="1A96A3BC">
        <w:trPr>
          <w:trHeight w:val="300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4DFEC"/>
            <w:noWrap/>
            <w:vAlign w:val="bottom"/>
            <w:hideMark/>
          </w:tcPr>
          <w:p w14:paraId="3A4BC2AE" w14:textId="77777777" w:rsidR="003E3A57" w:rsidRPr="005149F6" w:rsidRDefault="1A96A3BC" w:rsidP="1A96A3BC">
            <w:pPr>
              <w:widowControl/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</w:pPr>
            <w:r w:rsidRPr="1A96A3BC"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  <w:t>hallinnointikulut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14:paraId="07786541" w14:textId="77777777" w:rsidR="003E3A57" w:rsidRPr="005149F6" w:rsidRDefault="1A96A3BC" w:rsidP="1A96A3BC">
            <w:pPr>
              <w:widowControl/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</w:pPr>
            <w:r w:rsidRPr="1A96A3BC"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14:paraId="30D13280" w14:textId="77777777" w:rsidR="003E3A57" w:rsidRPr="005149F6" w:rsidRDefault="1A96A3BC" w:rsidP="1A96A3BC">
            <w:pPr>
              <w:widowControl/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</w:pPr>
            <w:r w:rsidRPr="1A96A3BC"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E4DFEC"/>
          </w:tcPr>
          <w:p w14:paraId="648B21B4" w14:textId="77777777" w:rsidR="003E3A57" w:rsidRPr="005149F6" w:rsidRDefault="003E3A57" w:rsidP="003E3A57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4DFEC"/>
            <w:noWrap/>
            <w:vAlign w:val="bottom"/>
            <w:hideMark/>
          </w:tcPr>
          <w:p w14:paraId="4898E1FD" w14:textId="77777777" w:rsidR="003E3A57" w:rsidRPr="005149F6" w:rsidRDefault="1A96A3BC" w:rsidP="1A96A3BC">
            <w:pPr>
              <w:widowControl/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</w:pPr>
            <w:r w:rsidRPr="1A96A3BC"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E4DFEC"/>
          </w:tcPr>
          <w:p w14:paraId="2C227A75" w14:textId="77777777" w:rsidR="003E3A57" w:rsidRPr="005149F6" w:rsidRDefault="003E3A57" w:rsidP="003E3A57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4DFEC"/>
          </w:tcPr>
          <w:p w14:paraId="41C0A249" w14:textId="77777777" w:rsidR="003E3A57" w:rsidRPr="005149F6" w:rsidRDefault="003E3A57" w:rsidP="003E3A57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4DFEC"/>
          </w:tcPr>
          <w:p w14:paraId="161EA4D0" w14:textId="77777777" w:rsidR="003E3A57" w:rsidRPr="005149F6" w:rsidRDefault="003E3A57" w:rsidP="003E3A57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</w:tr>
      <w:tr w:rsidR="003E3A57" w:rsidRPr="005149F6" w14:paraId="4B0C1E9B" w14:textId="77777777" w:rsidTr="1A96A3BC">
        <w:trPr>
          <w:trHeight w:val="300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4DFEC"/>
            <w:noWrap/>
            <w:vAlign w:val="bottom"/>
            <w:hideMark/>
          </w:tcPr>
          <w:p w14:paraId="55860074" w14:textId="77777777" w:rsidR="003E3A57" w:rsidRPr="005149F6" w:rsidRDefault="1A96A3BC" w:rsidP="1A96A3BC">
            <w:pPr>
              <w:widowControl/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</w:pPr>
            <w:r w:rsidRPr="1A96A3BC"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  <w:t>markkinointi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14:paraId="10CC329E" w14:textId="77777777" w:rsidR="003E3A57" w:rsidRPr="005149F6" w:rsidRDefault="1A96A3BC" w:rsidP="1A96A3BC">
            <w:pPr>
              <w:widowControl/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</w:pPr>
            <w:r w:rsidRPr="1A96A3BC"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14:paraId="04BE8E06" w14:textId="77777777" w:rsidR="003E3A57" w:rsidRPr="005149F6" w:rsidRDefault="1A96A3BC" w:rsidP="1A96A3BC">
            <w:pPr>
              <w:widowControl/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</w:pPr>
            <w:r w:rsidRPr="1A96A3BC"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E4DFEC"/>
          </w:tcPr>
          <w:p w14:paraId="1D5B3F9E" w14:textId="77777777" w:rsidR="003E3A57" w:rsidRPr="005149F6" w:rsidRDefault="003E3A57" w:rsidP="003E3A57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4DFEC"/>
            <w:noWrap/>
            <w:vAlign w:val="bottom"/>
            <w:hideMark/>
          </w:tcPr>
          <w:p w14:paraId="50A45628" w14:textId="77777777" w:rsidR="003E3A57" w:rsidRPr="005149F6" w:rsidRDefault="1A96A3BC" w:rsidP="1A96A3BC">
            <w:pPr>
              <w:widowControl/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</w:pPr>
            <w:r w:rsidRPr="1A96A3BC"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E4DFEC"/>
          </w:tcPr>
          <w:p w14:paraId="4B8A1A7E" w14:textId="77777777" w:rsidR="003E3A57" w:rsidRPr="005149F6" w:rsidRDefault="003E3A57" w:rsidP="003E3A57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4DFEC"/>
          </w:tcPr>
          <w:p w14:paraId="0C272513" w14:textId="77777777" w:rsidR="003E3A57" w:rsidRPr="005149F6" w:rsidRDefault="003E3A57" w:rsidP="003E3A57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4DFEC"/>
          </w:tcPr>
          <w:p w14:paraId="54C60073" w14:textId="77777777" w:rsidR="003E3A57" w:rsidRPr="005149F6" w:rsidRDefault="003E3A57" w:rsidP="003E3A57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</w:tr>
      <w:tr w:rsidR="003E3A57" w:rsidRPr="005149F6" w14:paraId="15B0BA20" w14:textId="77777777" w:rsidTr="1A96A3BC">
        <w:trPr>
          <w:trHeight w:val="300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4DFEC"/>
            <w:noWrap/>
            <w:vAlign w:val="bottom"/>
            <w:hideMark/>
          </w:tcPr>
          <w:p w14:paraId="2AFF108E" w14:textId="77777777" w:rsidR="003E3A57" w:rsidRPr="005149F6" w:rsidRDefault="1A96A3BC" w:rsidP="1A96A3BC">
            <w:pPr>
              <w:widowControl/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</w:pPr>
            <w:r w:rsidRPr="1A96A3BC"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  <w:t>tuotto pääomalle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14:paraId="162ACED0" w14:textId="77777777" w:rsidR="003E3A57" w:rsidRPr="005149F6" w:rsidRDefault="1A96A3BC" w:rsidP="1A96A3BC">
            <w:pPr>
              <w:widowControl/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</w:pPr>
            <w:r w:rsidRPr="1A96A3BC"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14:paraId="034CB006" w14:textId="77777777" w:rsidR="003E3A57" w:rsidRPr="005149F6" w:rsidRDefault="1A96A3BC" w:rsidP="1A96A3BC">
            <w:pPr>
              <w:widowControl/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</w:pPr>
            <w:r w:rsidRPr="1A96A3BC"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E4DFEC"/>
          </w:tcPr>
          <w:p w14:paraId="30097AF9" w14:textId="77777777" w:rsidR="003E3A57" w:rsidRPr="005149F6" w:rsidRDefault="003E3A57" w:rsidP="003E3A57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4DFEC"/>
            <w:noWrap/>
            <w:vAlign w:val="bottom"/>
            <w:hideMark/>
          </w:tcPr>
          <w:p w14:paraId="76BF5D0D" w14:textId="77777777" w:rsidR="003E3A57" w:rsidRPr="005149F6" w:rsidRDefault="1A96A3BC" w:rsidP="1A96A3BC">
            <w:pPr>
              <w:widowControl/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</w:pPr>
            <w:r w:rsidRPr="1A96A3BC"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E4DFEC"/>
          </w:tcPr>
          <w:p w14:paraId="2661AE37" w14:textId="77777777" w:rsidR="003E3A57" w:rsidRPr="005149F6" w:rsidRDefault="003E3A57" w:rsidP="003E3A57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4DFEC"/>
          </w:tcPr>
          <w:p w14:paraId="0C653C71" w14:textId="77777777" w:rsidR="003E3A57" w:rsidRPr="005149F6" w:rsidRDefault="003E3A57" w:rsidP="003E3A57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4DFEC"/>
          </w:tcPr>
          <w:p w14:paraId="22CC60F7" w14:textId="77777777" w:rsidR="003E3A57" w:rsidRPr="005149F6" w:rsidRDefault="003E3A57" w:rsidP="003E3A57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</w:tr>
      <w:tr w:rsidR="003E3A57" w:rsidRPr="005149F6" w14:paraId="1940D719" w14:textId="77777777" w:rsidTr="1A96A3BC">
        <w:trPr>
          <w:trHeight w:val="30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4DFEC"/>
            <w:noWrap/>
            <w:vAlign w:val="bottom"/>
            <w:hideMark/>
          </w:tcPr>
          <w:p w14:paraId="37E121A9" w14:textId="77777777" w:rsidR="003E3A57" w:rsidRPr="005149F6" w:rsidRDefault="1A96A3BC" w:rsidP="1A96A3BC">
            <w:pPr>
              <w:widowControl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fi-FI"/>
              </w:rPr>
            </w:pPr>
            <w:r w:rsidRPr="1A96A3BC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fi-FI"/>
              </w:rPr>
              <w:t>Kokonaiskustannukset yht.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14:paraId="52D52789" w14:textId="77777777" w:rsidR="003E3A57" w:rsidRPr="005149F6" w:rsidRDefault="1A96A3BC" w:rsidP="1A96A3BC">
            <w:pPr>
              <w:widowControl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fi-FI"/>
              </w:rPr>
            </w:pPr>
            <w:r w:rsidRPr="1A96A3BC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14:paraId="565A9620" w14:textId="77777777" w:rsidR="003E3A57" w:rsidRPr="005149F6" w:rsidRDefault="1A96A3BC" w:rsidP="1A96A3BC">
            <w:pPr>
              <w:widowControl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fi-FI"/>
              </w:rPr>
            </w:pPr>
            <w:r w:rsidRPr="1A96A3BC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4DFEC"/>
          </w:tcPr>
          <w:p w14:paraId="6C3E1DEB" w14:textId="77777777" w:rsidR="003E3A57" w:rsidRPr="005149F6" w:rsidRDefault="003E3A57" w:rsidP="003E3A57">
            <w:pPr>
              <w:widowControl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4DFEC"/>
            <w:noWrap/>
            <w:vAlign w:val="bottom"/>
            <w:hideMark/>
          </w:tcPr>
          <w:p w14:paraId="260EA779" w14:textId="77777777" w:rsidR="003E3A57" w:rsidRPr="005149F6" w:rsidRDefault="1A96A3BC" w:rsidP="1A96A3BC">
            <w:pPr>
              <w:widowControl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fi-FI"/>
              </w:rPr>
            </w:pPr>
            <w:r w:rsidRPr="1A96A3BC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4DFEC"/>
          </w:tcPr>
          <w:p w14:paraId="1B3BA467" w14:textId="77777777" w:rsidR="003E3A57" w:rsidRPr="005149F6" w:rsidRDefault="003E3A57" w:rsidP="003E3A57">
            <w:pPr>
              <w:widowControl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4DFEC"/>
          </w:tcPr>
          <w:p w14:paraId="5A1EB5EB" w14:textId="77777777" w:rsidR="003E3A57" w:rsidRPr="005149F6" w:rsidRDefault="003E3A57" w:rsidP="003E3A57">
            <w:pPr>
              <w:widowControl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4DFEC"/>
          </w:tcPr>
          <w:p w14:paraId="6735E28B" w14:textId="77777777" w:rsidR="003E3A57" w:rsidRPr="005149F6" w:rsidRDefault="003E3A57" w:rsidP="003E3A57">
            <w:pPr>
              <w:widowControl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fi-FI"/>
              </w:rPr>
            </w:pPr>
          </w:p>
        </w:tc>
      </w:tr>
      <w:tr w:rsidR="003E3A57" w:rsidRPr="005149F6" w14:paraId="5C6FD33B" w14:textId="77777777" w:rsidTr="1A96A3BC">
        <w:trPr>
          <w:trHeight w:val="300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8A36F" w14:textId="77777777" w:rsidR="003E3A57" w:rsidRPr="005149F6" w:rsidRDefault="1A96A3BC" w:rsidP="1A96A3BC">
            <w:pPr>
              <w:widowControl/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</w:pPr>
            <w:r w:rsidRPr="1A96A3BC"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2D2DB" w14:textId="77777777" w:rsidR="003E3A57" w:rsidRPr="005149F6" w:rsidRDefault="1A96A3BC" w:rsidP="1A96A3BC">
            <w:pPr>
              <w:widowControl/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</w:pPr>
            <w:r w:rsidRPr="1A96A3BC"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00D3A" w14:textId="77777777" w:rsidR="003E3A57" w:rsidRPr="005149F6" w:rsidRDefault="1A96A3BC" w:rsidP="1A96A3BC">
            <w:pPr>
              <w:widowControl/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</w:pPr>
            <w:r w:rsidRPr="1A96A3BC"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2E5832AD" w14:textId="77777777" w:rsidR="003E3A57" w:rsidRPr="005149F6" w:rsidRDefault="003E3A57" w:rsidP="003E3A57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9CF111" w14:textId="77777777" w:rsidR="003E3A57" w:rsidRPr="005149F6" w:rsidRDefault="1A96A3BC" w:rsidP="1A96A3BC">
            <w:pPr>
              <w:widowControl/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</w:pPr>
            <w:r w:rsidRPr="1A96A3BC"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14:paraId="07D8C0F7" w14:textId="77777777" w:rsidR="003E3A57" w:rsidRPr="005149F6" w:rsidRDefault="003E3A57" w:rsidP="003E3A57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16F8884" w14:textId="77777777" w:rsidR="003E3A57" w:rsidRPr="005149F6" w:rsidRDefault="003E3A57" w:rsidP="003E3A57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ED5000D" w14:textId="77777777" w:rsidR="003E3A57" w:rsidRPr="005149F6" w:rsidRDefault="003E3A57" w:rsidP="003E3A57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</w:tr>
      <w:tr w:rsidR="003E3A57" w:rsidRPr="005149F6" w14:paraId="6FC4CD4C" w14:textId="77777777" w:rsidTr="1A96A3BC">
        <w:trPr>
          <w:trHeight w:val="300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DE9D9"/>
            <w:noWrap/>
            <w:vAlign w:val="bottom"/>
            <w:hideMark/>
          </w:tcPr>
          <w:p w14:paraId="49075679" w14:textId="77777777" w:rsidR="003E3A57" w:rsidRPr="005149F6" w:rsidRDefault="1A96A3BC" w:rsidP="1A96A3BC">
            <w:pPr>
              <w:widowControl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fi-FI"/>
              </w:rPr>
            </w:pPr>
            <w:r w:rsidRPr="1A96A3BC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fi-FI"/>
              </w:rPr>
              <w:t>Alijäämä (ilman alv)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/>
            <w:noWrap/>
            <w:vAlign w:val="bottom"/>
            <w:hideMark/>
          </w:tcPr>
          <w:p w14:paraId="398D4A35" w14:textId="77777777" w:rsidR="003E3A57" w:rsidRPr="005149F6" w:rsidRDefault="1A96A3BC" w:rsidP="1A96A3BC">
            <w:pPr>
              <w:widowControl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fi-FI"/>
              </w:rPr>
            </w:pPr>
            <w:r w:rsidRPr="1A96A3BC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E9D9"/>
            <w:noWrap/>
            <w:vAlign w:val="bottom"/>
            <w:hideMark/>
          </w:tcPr>
          <w:p w14:paraId="7C649C75" w14:textId="77777777" w:rsidR="003E3A57" w:rsidRPr="005149F6" w:rsidRDefault="1A96A3BC" w:rsidP="1A96A3BC">
            <w:pPr>
              <w:widowControl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fi-FI"/>
              </w:rPr>
            </w:pPr>
            <w:r w:rsidRPr="1A96A3BC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3AD3201A" w14:textId="77777777" w:rsidR="003E3A57" w:rsidRPr="005149F6" w:rsidRDefault="003E3A57" w:rsidP="003E3A57">
            <w:pPr>
              <w:widowControl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DE9D9"/>
            <w:noWrap/>
            <w:vAlign w:val="bottom"/>
            <w:hideMark/>
          </w:tcPr>
          <w:p w14:paraId="508358FD" w14:textId="77777777" w:rsidR="003E3A57" w:rsidRPr="005149F6" w:rsidRDefault="1A96A3BC" w:rsidP="1A96A3BC">
            <w:pPr>
              <w:widowControl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fi-FI"/>
              </w:rPr>
            </w:pPr>
            <w:r w:rsidRPr="1A96A3BC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59F9D00E" w14:textId="77777777" w:rsidR="003E3A57" w:rsidRPr="005149F6" w:rsidRDefault="003E3A57" w:rsidP="003E3A57">
            <w:pPr>
              <w:widowControl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DE9D9"/>
          </w:tcPr>
          <w:p w14:paraId="5FAF835F" w14:textId="77777777" w:rsidR="003E3A57" w:rsidRPr="005149F6" w:rsidRDefault="003E3A57" w:rsidP="003E3A57">
            <w:pPr>
              <w:widowControl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DE9D9"/>
          </w:tcPr>
          <w:p w14:paraId="6B4FCEFE" w14:textId="77777777" w:rsidR="003E3A57" w:rsidRPr="005149F6" w:rsidRDefault="003E3A57" w:rsidP="003E3A57">
            <w:pPr>
              <w:widowControl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fi-FI"/>
              </w:rPr>
            </w:pPr>
          </w:p>
        </w:tc>
      </w:tr>
      <w:tr w:rsidR="003E3A57" w:rsidRPr="005149F6" w14:paraId="6850B9AE" w14:textId="77777777" w:rsidTr="1A96A3BC">
        <w:trPr>
          <w:trHeight w:val="300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DE9D9"/>
            <w:noWrap/>
            <w:vAlign w:val="bottom"/>
            <w:hideMark/>
          </w:tcPr>
          <w:p w14:paraId="6C04D385" w14:textId="77777777" w:rsidR="003E3A57" w:rsidRPr="005149F6" w:rsidRDefault="1A96A3BC" w:rsidP="1A96A3BC">
            <w:pPr>
              <w:widowControl/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</w:pPr>
            <w:r w:rsidRPr="1A96A3BC"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  <w:t>ALV 10%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/>
            <w:noWrap/>
            <w:vAlign w:val="bottom"/>
            <w:hideMark/>
          </w:tcPr>
          <w:p w14:paraId="10337959" w14:textId="77777777" w:rsidR="003E3A57" w:rsidRPr="005149F6" w:rsidRDefault="1A96A3BC" w:rsidP="1A96A3BC">
            <w:pPr>
              <w:widowControl/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</w:pPr>
            <w:r w:rsidRPr="1A96A3BC"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E9D9"/>
            <w:noWrap/>
            <w:vAlign w:val="bottom"/>
            <w:hideMark/>
          </w:tcPr>
          <w:p w14:paraId="21C311B1" w14:textId="77777777" w:rsidR="003E3A57" w:rsidRPr="005149F6" w:rsidRDefault="1A96A3BC" w:rsidP="1A96A3BC">
            <w:pPr>
              <w:widowControl/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</w:pPr>
            <w:r w:rsidRPr="1A96A3BC"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538A7C48" w14:textId="77777777" w:rsidR="003E3A57" w:rsidRPr="005149F6" w:rsidRDefault="003E3A57" w:rsidP="003E3A57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DE9D9"/>
            <w:noWrap/>
            <w:vAlign w:val="bottom"/>
            <w:hideMark/>
          </w:tcPr>
          <w:p w14:paraId="02CEACDA" w14:textId="77777777" w:rsidR="003E3A57" w:rsidRPr="005149F6" w:rsidRDefault="1A96A3BC" w:rsidP="1A96A3BC">
            <w:pPr>
              <w:widowControl/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</w:pPr>
            <w:r w:rsidRPr="1A96A3BC"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4DC9E0BD" w14:textId="77777777" w:rsidR="003E3A57" w:rsidRPr="005149F6" w:rsidRDefault="003E3A57" w:rsidP="003E3A57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DE9D9"/>
          </w:tcPr>
          <w:p w14:paraId="54BF9FAF" w14:textId="77777777" w:rsidR="003E3A57" w:rsidRPr="005149F6" w:rsidRDefault="003E3A57" w:rsidP="003E3A57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DE9D9"/>
          </w:tcPr>
          <w:p w14:paraId="565DD211" w14:textId="77777777" w:rsidR="003E3A57" w:rsidRPr="005149F6" w:rsidRDefault="003E3A57" w:rsidP="003E3A57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</w:tr>
      <w:tr w:rsidR="003E3A57" w:rsidRPr="005149F6" w14:paraId="086A8079" w14:textId="77777777" w:rsidTr="1A96A3BC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DE9D9"/>
            <w:noWrap/>
            <w:vAlign w:val="bottom"/>
            <w:hideMark/>
          </w:tcPr>
          <w:p w14:paraId="7BF02A70" w14:textId="77777777" w:rsidR="003E3A57" w:rsidRPr="005149F6" w:rsidRDefault="1A96A3BC" w:rsidP="1A96A3BC">
            <w:pPr>
              <w:widowControl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fi-FI"/>
              </w:rPr>
            </w:pPr>
            <w:r w:rsidRPr="1A96A3BC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fi-FI"/>
              </w:rPr>
              <w:t>Liikennöintikorvaus (ml. alv)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DE9D9"/>
            <w:noWrap/>
            <w:vAlign w:val="bottom"/>
            <w:hideMark/>
          </w:tcPr>
          <w:p w14:paraId="47990FE9" w14:textId="77777777" w:rsidR="003E3A57" w:rsidRPr="005149F6" w:rsidRDefault="1A96A3BC" w:rsidP="1A96A3BC">
            <w:pPr>
              <w:widowControl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fi-FI"/>
              </w:rPr>
            </w:pPr>
            <w:r w:rsidRPr="1A96A3BC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DE9D9"/>
            <w:noWrap/>
            <w:vAlign w:val="bottom"/>
            <w:hideMark/>
          </w:tcPr>
          <w:p w14:paraId="560435FC" w14:textId="77777777" w:rsidR="003E3A57" w:rsidRPr="005149F6" w:rsidRDefault="1A96A3BC" w:rsidP="1A96A3BC">
            <w:pPr>
              <w:widowControl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fi-FI"/>
              </w:rPr>
            </w:pPr>
            <w:r w:rsidRPr="1A96A3BC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DE9D9"/>
          </w:tcPr>
          <w:p w14:paraId="7A97E44D" w14:textId="77777777" w:rsidR="003E3A57" w:rsidRPr="005149F6" w:rsidRDefault="003E3A57" w:rsidP="003E3A57">
            <w:pPr>
              <w:widowControl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vAlign w:val="bottom"/>
            <w:hideMark/>
          </w:tcPr>
          <w:p w14:paraId="301E636C" w14:textId="77777777" w:rsidR="003E3A57" w:rsidRPr="005149F6" w:rsidRDefault="1A96A3BC" w:rsidP="1A96A3BC">
            <w:pPr>
              <w:widowControl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fi-FI"/>
              </w:rPr>
            </w:pPr>
            <w:r w:rsidRPr="1A96A3BC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DE9D9"/>
          </w:tcPr>
          <w:p w14:paraId="18D8ED0B" w14:textId="77777777" w:rsidR="003E3A57" w:rsidRPr="005149F6" w:rsidRDefault="003E3A57" w:rsidP="003E3A57">
            <w:pPr>
              <w:widowControl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14:paraId="550A8B6C" w14:textId="77777777" w:rsidR="003E3A57" w:rsidRPr="005149F6" w:rsidRDefault="003E3A57" w:rsidP="003E3A57">
            <w:pPr>
              <w:widowControl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14:paraId="10939291" w14:textId="77777777" w:rsidR="003E3A57" w:rsidRPr="005149F6" w:rsidRDefault="003E3A57" w:rsidP="003E3A57">
            <w:pPr>
              <w:widowControl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fi-FI"/>
              </w:rPr>
            </w:pPr>
          </w:p>
        </w:tc>
      </w:tr>
    </w:tbl>
    <w:p w14:paraId="78CF537B" w14:textId="77777777" w:rsidR="00E026AD" w:rsidRPr="003E3A57" w:rsidRDefault="1A96A3BC" w:rsidP="1A96A3BC">
      <w:pPr>
        <w:rPr>
          <w:rFonts w:ascii="Arial" w:hAnsi="Arial" w:cs="Arial"/>
        </w:rPr>
      </w:pPr>
      <w:r w:rsidRPr="1A96A3BC">
        <w:rPr>
          <w:rFonts w:ascii="Calibri" w:eastAsia="Calibri" w:hAnsi="Calibri" w:cs="Calibri"/>
        </w:rPr>
        <w:t>Nettokustannuslaskelma (malli)</w:t>
      </w:r>
    </w:p>
    <w:sectPr w:rsidR="00E026AD" w:rsidRPr="003E3A57">
      <w:headerReference w:type="default" r:id="rId10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52A11" w14:textId="77777777" w:rsidR="003E3A57" w:rsidRDefault="003E3A57" w:rsidP="003E3A57">
      <w:r>
        <w:separator/>
      </w:r>
    </w:p>
  </w:endnote>
  <w:endnote w:type="continuationSeparator" w:id="0">
    <w:p w14:paraId="3EABCC5B" w14:textId="77777777" w:rsidR="003E3A57" w:rsidRDefault="003E3A57" w:rsidP="003E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3F1FC0" w14:textId="77777777" w:rsidR="003E3A57" w:rsidRDefault="003E3A57" w:rsidP="003E3A57">
      <w:r>
        <w:separator/>
      </w:r>
    </w:p>
  </w:footnote>
  <w:footnote w:type="continuationSeparator" w:id="0">
    <w:p w14:paraId="18B1E404" w14:textId="77777777" w:rsidR="003E3A57" w:rsidRDefault="003E3A57" w:rsidP="003E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0123D" w14:textId="77777777" w:rsidR="003E3A57" w:rsidRDefault="1A96A3BC" w:rsidP="003E3A57">
    <w:pPr>
      <w:pStyle w:val="NormalWeb"/>
    </w:pPr>
    <w:r w:rsidRPr="1A96A3BC">
      <w:rPr>
        <w:rFonts w:asciiTheme="minorHAnsi" w:hAnsiTheme="minorHAnsi" w:cstheme="minorBidi"/>
        <w:sz w:val="22"/>
        <w:szCs w:val="22"/>
      </w:rPr>
      <w:t>Liite 3 Savonlinna –Helsinki -reitin säännöllisen lentoliikenteen tarjouskilpailu 2021-2024</w:t>
    </w:r>
    <w:r w:rsidRPr="1A96A3BC">
      <w:rPr>
        <w:rFonts w:asciiTheme="minorHAnsi" w:hAnsiTheme="minorHAnsi" w:cstheme="minorBidi"/>
      </w:rPr>
      <w:t> </w:t>
    </w:r>
    <w:r w:rsidRPr="1A96A3BC">
      <w:rPr>
        <w:rFonts w:asciiTheme="minorHAnsi" w:hAnsiTheme="minorHAnsi" w:cstheme="minorBidi"/>
        <w:sz w:val="22"/>
        <w:szCs w:val="22"/>
      </w:rPr>
      <w:t xml:space="preserve">  TRAFICOM/517140/02.03.01/2020</w:t>
    </w:r>
  </w:p>
  <w:p w14:paraId="1938847B" w14:textId="77777777" w:rsidR="003E3A57" w:rsidRDefault="003E3A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A57"/>
    <w:rsid w:val="003E3A57"/>
    <w:rsid w:val="00505AE5"/>
    <w:rsid w:val="00C9360A"/>
    <w:rsid w:val="00CA2008"/>
    <w:rsid w:val="00E026AD"/>
    <w:rsid w:val="1A96A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68432"/>
  <w15:chartTrackingRefBased/>
  <w15:docId w15:val="{733C701C-E7BE-4CE0-A32F-21D84A955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A57"/>
    <w:pPr>
      <w:widowControl w:val="0"/>
      <w:spacing w:after="0" w:line="240" w:lineRule="auto"/>
    </w:pPr>
    <w:rPr>
      <w:rFonts w:ascii="Times New Roman" w:eastAsia="Times New Roman" w:hAnsi="Times New Roman" w:cs="Tms Rmn"/>
      <w:sz w:val="24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3A57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3A57"/>
    <w:rPr>
      <w:rFonts w:ascii="Times New Roman" w:eastAsia="Times New Roman" w:hAnsi="Times New Roman" w:cs="Tms Rmn"/>
      <w:sz w:val="24"/>
      <w:szCs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3E3A57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3A57"/>
    <w:rPr>
      <w:rFonts w:ascii="Times New Roman" w:eastAsia="Times New Roman" w:hAnsi="Times New Roman" w:cs="Tms Rmn"/>
      <w:sz w:val="24"/>
      <w:szCs w:val="20"/>
      <w:lang w:eastAsia="ar-SA"/>
    </w:rPr>
  </w:style>
  <w:style w:type="paragraph" w:styleId="NormalWeb">
    <w:name w:val="Normal (Web)"/>
    <w:basedOn w:val="Normal"/>
    <w:uiPriority w:val="99"/>
    <w:unhideWhenUsed/>
    <w:rsid w:val="003E3A57"/>
    <w:pPr>
      <w:widowControl/>
      <w:spacing w:before="100" w:beforeAutospacing="1" w:after="100" w:afterAutospacing="1"/>
    </w:pPr>
    <w:rPr>
      <w:rFonts w:cs="Times New Roman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TyTosTaskGroupId xmlns="94a8d9f0-c4e2-4d20-ab2d-dd42ed377098">Hankinnat</SaTyTosTaskGroupId>
    <SaTyTosDocumentType xmlns="94a8d9f0-c4e2-4d20-ab2d-dd42ed377098" xsi:nil="true"/>
    <p39f2945831442ffb2b72677709d8610 xmlns="986746b9-21ea-4a10-94d5-c7e2d54bbe5a">
      <Terms xmlns="http://schemas.microsoft.com/office/infopath/2007/PartnerControls"/>
    </p39f2945831442ffb2b72677709d8610>
    <SaTyDocumentUserData xmlns="94a8d9f0-c4e2-4d20-ab2d-dd42ed377098">false</SaTyDocumentUserData>
    <SaTyTosIssueGroupId xmlns="94a8d9f0-c4e2-4d20-ab2d-dd42ed377098">Muut hankinta-asiat</SaTyTosIssueGroupId>
    <SaTyTosTaskGroup xmlns="94a8d9f0-c4e2-4d20-ab2d-dd42ed377098">Hankinnat</SaTyTosTaskGroup>
    <SaTyTosDocumentTypeId xmlns="94a8d9f0-c4e2-4d20-ab2d-dd42ed377098" xsi:nil="true"/>
    <SaTyTosPublicity xmlns="94a8d9f0-c4e2-4d20-ab2d-dd42ed377098">Julkinen</SaTyTosPublicity>
    <SaTyDocumentStatus xmlns="94a8d9f0-c4e2-4d20-ab2d-dd42ed377098">Luonnos</SaTyDocumentStatus>
    <SaTyDocumentYear xmlns="94a8d9f0-c4e2-4d20-ab2d-dd42ed377098">2021</SaTyDocumentYear>
    <TaxCatchAll xmlns="986746b9-21ea-4a10-94d5-c7e2d54bbe5a">
      <Value>8</Value>
      <Value>1</Value>
    </TaxCatchAll>
    <f4b386671deb464d8bb6062959db37ce xmlns="986746b9-21ea-4a10-94d5-c7e2d54bbe5a">
      <Terms xmlns="http://schemas.microsoft.com/office/infopath/2007/PartnerControls"/>
    </f4b386671deb464d8bb6062959db37ce>
    <od82ff796f8549e7b48b0e43c70930a6 xmlns="94a8d9f0-c4e2-4d20-ab2d-dd42ed377098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Suomi</TermName>
          <TermId xmlns="http://schemas.microsoft.com/office/infopath/2007/PartnerControls">88d960e6-e76c-48a2-b607-f1600797b640</TermId>
        </TermInfo>
      </Terms>
    </od82ff796f8549e7b48b0e43c70930a6>
    <SaTyDocumentArchive xmlns="94a8d9f0-c4e2-4d20-ab2d-dd42ed377098">false</SaTyDocumentArchive>
    <SaTyTosPreservation xmlns="94a8d9f0-c4e2-4d20-ab2d-dd42ed377098">3 v</SaTyTosPreservation>
    <g947cab29b3b46f18713a0acc4648f6c xmlns="986746b9-21ea-4a10-94d5-c7e2d54bbe5a">
      <Terms xmlns="http://schemas.microsoft.com/office/infopath/2007/PartnerControls">
        <TermInfo xmlns="http://schemas.microsoft.com/office/infopath/2007/PartnerControls">
          <TermName xmlns="http://schemas.microsoft.com/office/infopath/2007/PartnerControls">Savonlinna</TermName>
          <TermId xmlns="http://schemas.microsoft.com/office/infopath/2007/PartnerControls">d2576cba-39a2-4091-89fb-c823136c3ebe</TermId>
        </TermInfo>
      </Terms>
    </g947cab29b3b46f18713a0acc4648f6c>
    <eb88049090c34051aae092bae2056bc2 xmlns="94a8d9f0-c4e2-4d20-ab2d-dd42ed377098">
      <Terms xmlns="http://schemas.microsoft.com/office/infopath/2007/PartnerControls"/>
    </eb88049090c34051aae092bae2056bc2>
    <a9215f07bdd34c12927c30fd8ee294e2 xmlns="986746b9-21ea-4a10-94d5-c7e2d54bbe5a">
      <Terms xmlns="http://schemas.microsoft.com/office/infopath/2007/PartnerControls"/>
    </a9215f07bdd34c12927c30fd8ee294e2>
    <SaTyTosIssueGroup xmlns="94a8d9f0-c4e2-4d20-ab2d-dd42ed377098">Muut hankinta-asiat</SaTyTosIssueGroup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raficom esitys kuvaton (fi)" ma:contentTypeID="0x0101000EC482A17D284AEE8290D09FC0D2D6D200C589622A2BFC49F09A63EB8A0400625000D547101D04B4D2499FD796402CF07334" ma:contentTypeVersion="1" ma:contentTypeDescription="" ma:contentTypeScope="" ma:versionID="65eb00a552b9a540db62d4c33e66c977">
  <xsd:schema xmlns:xsd="http://www.w3.org/2001/XMLSchema" xmlns:xs="http://www.w3.org/2001/XMLSchema" xmlns:p="http://schemas.microsoft.com/office/2006/metadata/properties" xmlns:ns2="94a8d9f0-c4e2-4d20-ab2d-dd42ed377098" xmlns:ns3="986746b9-21ea-4a10-94d5-c7e2d54bbe5a" targetNamespace="http://schemas.microsoft.com/office/2006/metadata/properties" ma:root="true" ma:fieldsID="3ef42bae8921eb8de409f73993de9f90" ns2:_="" ns3:_="">
    <xsd:import namespace="94a8d9f0-c4e2-4d20-ab2d-dd42ed377098"/>
    <xsd:import namespace="986746b9-21ea-4a10-94d5-c7e2d54bbe5a"/>
    <xsd:element name="properties">
      <xsd:complexType>
        <xsd:sequence>
          <xsd:element name="documentManagement">
            <xsd:complexType>
              <xsd:all>
                <xsd:element ref="ns2:SaTyDocumentArchive" minOccurs="0"/>
                <xsd:element ref="ns2:SaTyTosTaskGroup" minOccurs="0"/>
                <xsd:element ref="ns2:SaTyTosTaskGroupId" minOccurs="0"/>
                <xsd:element ref="ns2:SaTyTosIssueGroup" minOccurs="0"/>
                <xsd:element ref="ns2:SaTyTosIssueGroupId" minOccurs="0"/>
                <xsd:element ref="ns2:SaTyTosDocumentType" minOccurs="0"/>
                <xsd:element ref="ns2:SaTyTosDocumentTypeId" minOccurs="0"/>
                <xsd:element ref="ns2:SaTyTosPreservation" minOccurs="0"/>
                <xsd:element ref="ns2:SaTyDocumentYear" minOccurs="0"/>
                <xsd:element ref="ns2:SaTyDocumentStatus" minOccurs="0"/>
                <xsd:element ref="ns2:SaTyTosPublicity" minOccurs="0"/>
                <xsd:element ref="ns3:a9215f07bdd34c12927c30fd8ee294e2" minOccurs="0"/>
                <xsd:element ref="ns3:TaxCatchAll" minOccurs="0"/>
                <xsd:element ref="ns3:TaxCatchAllLabel" minOccurs="0"/>
                <xsd:element ref="ns3:f4b386671deb464d8bb6062959db37ce" minOccurs="0"/>
                <xsd:element ref="ns3:p39f2945831442ffb2b72677709d8610" minOccurs="0"/>
                <xsd:element ref="ns3:g947cab29b3b46f18713a0acc4648f6c" minOccurs="0"/>
                <xsd:element ref="ns2:SaTyDocumentUserData" minOccurs="0"/>
                <xsd:element ref="ns2:eb88049090c34051aae092bae2056bc2" minOccurs="0"/>
                <xsd:element ref="ns2:od82ff796f8549e7b48b0e43c70930a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8d9f0-c4e2-4d20-ab2d-dd42ed377098" elementFormDefault="qualified">
    <xsd:import namespace="http://schemas.microsoft.com/office/2006/documentManagement/types"/>
    <xsd:import namespace="http://schemas.microsoft.com/office/infopath/2007/PartnerControls"/>
    <xsd:element name="SaTyDocumentArchive" ma:index="8" nillable="true" ma:displayName="Arkistoitava" ma:default="0" ma:description="" ma:internalName="SaTyDocumentArchive">
      <xsd:simpleType>
        <xsd:restriction base="dms:Boolean"/>
      </xsd:simpleType>
    </xsd:element>
    <xsd:element name="SaTyTosTaskGroup" ma:index="9" nillable="true" ma:displayName="Tehtävä" ma:hidden="true" ma:indexed="true" ma:internalName="SaTyTosTaskGroup" ma:readOnly="false">
      <xsd:simpleType>
        <xsd:restriction base="dms:Text">
          <xsd:maxLength value="255"/>
        </xsd:restriction>
      </xsd:simpleType>
    </xsd:element>
    <xsd:element name="SaTyTosTaskGroupId" ma:index="10" nillable="true" ma:displayName="Tehtävän tunnus" ma:hidden="true" ma:indexed="true" ma:internalName="SaTyTosTaskGroupId">
      <xsd:simpleType>
        <xsd:restriction base="dms:Text"/>
      </xsd:simpleType>
    </xsd:element>
    <xsd:element name="SaTyTosIssueGroup" ma:index="11" nillable="true" ma:displayName="Tehtävän tarkenne" ma:hidden="true" ma:indexed="true" ma:internalName="SaTyTosIssueGroup" ma:readOnly="false">
      <xsd:simpleType>
        <xsd:restriction base="dms:Text">
          <xsd:maxLength value="255"/>
        </xsd:restriction>
      </xsd:simpleType>
    </xsd:element>
    <xsd:element name="SaTyTosIssueGroupId" ma:index="12" nillable="true" ma:displayName="Tehtävän tarkenteen tunnus" ma:hidden="true" ma:indexed="true" ma:internalName="SaTyTosIssueGroupId">
      <xsd:simpleType>
        <xsd:restriction base="dms:Text"/>
      </xsd:simpleType>
    </xsd:element>
    <xsd:element name="SaTyTosDocumentType" ma:index="13" nillable="true" ma:displayName="Dokumenttityyppi" ma:indexed="true" ma:internalName="SaTyTosDocumentType">
      <xsd:simpleType>
        <xsd:restriction base="dms:Text"/>
      </xsd:simpleType>
    </xsd:element>
    <xsd:element name="SaTyTosDocumentTypeId" ma:index="14" nillable="true" ma:displayName="Dokumenttityypin tunnus" ma:hidden="true" ma:indexed="true" ma:internalName="SaTyTosDocumentTypeId">
      <xsd:simpleType>
        <xsd:restriction base="dms:Text"/>
      </xsd:simpleType>
    </xsd:element>
    <xsd:element name="SaTyTosPreservation" ma:index="15" nillable="true" ma:displayName="Säilytysaika" ma:hidden="true" ma:indexed="true" ma:internalName="SaTyTosPreservation">
      <xsd:simpleType>
        <xsd:restriction base="dms:Text"/>
      </xsd:simpleType>
    </xsd:element>
    <xsd:element name="SaTyDocumentYear" ma:index="16" nillable="true" ma:displayName="Vuosi" ma:decimals="0" ma:hidden="true" ma:internalName="SaTyDocumentYear" ma:percentage="FALSE">
      <xsd:simpleType>
        <xsd:restriction base="dms:Number">
          <xsd:maxInclusive value="2050"/>
          <xsd:minInclusive value="2010"/>
        </xsd:restriction>
      </xsd:simpleType>
    </xsd:element>
    <xsd:element name="SaTyDocumentStatus" ma:index="17" nillable="true" ma:displayName="Tila" ma:default="Luonnos" ma:internalName="SaTyDocumentStatus">
      <xsd:simpleType>
        <xsd:restriction base="dms:Choice">
          <xsd:enumeration value="Luonnos"/>
          <xsd:enumeration value="Valmis"/>
          <xsd:enumeration value="Arkistoitu"/>
        </xsd:restriction>
      </xsd:simpleType>
    </xsd:element>
    <xsd:element name="SaTyTosPublicity" ma:index="20" nillable="true" ma:displayName="Julkisuus" ma:hidden="true" ma:internalName="SaTyTosPublicity">
      <xsd:simpleType>
        <xsd:restriction base="dms:Text"/>
      </xsd:simpleType>
    </xsd:element>
    <xsd:element name="SaTyDocumentUserData" ma:index="31" nillable="true" ma:displayName="Henkilötietoja" ma:default="0" ma:hidden="true" ma:internalName="SaTyDocumentUserData">
      <xsd:simpleType>
        <xsd:restriction base="dms:Boolean"/>
      </xsd:simpleType>
    </xsd:element>
    <xsd:element name="eb88049090c34051aae092bae2056bc2" ma:index="32" nillable="true" ma:taxonomy="true" ma:internalName="eb88049090c34051aae092bae2056bc2" ma:taxonomyFieldName="SaTyTosKeywords" ma:displayName="Asiasanat" ma:readOnly="false" ma:default="" ma:fieldId="{eb880490-90c3-4051-aae0-92bae2056bc2}" ma:sspId="40397ff5-035d-43a5-8834-729ee8c332fa" ma:termSetId="aed3fbe3-f150-4fcf-a9b0-5f9dadd909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d82ff796f8549e7b48b0e43c70930a6" ma:index="33" nillable="true" ma:taxonomy="true" ma:internalName="od82ff796f8549e7b48b0e43c70930a6" ma:taxonomyFieldName="SaTyDocumentLanguage" ma:displayName="Kieli" ma:readOnly="false" ma:default="1;#Suomi|88d960e6-e76c-48a2-b607-f1600797b640" ma:fieldId="{8d82ff79-6f85-49e7-b48b-0e43c70930a6}" ma:sspId="40397ff5-035d-43a5-8834-729ee8c332fa" ma:termSetId="41152fb4-de1c-44ce-adb6-521cf362b6a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746b9-21ea-4a10-94d5-c7e2d54bbe5a" elementFormDefault="qualified">
    <xsd:import namespace="http://schemas.microsoft.com/office/2006/documentManagement/types"/>
    <xsd:import namespace="http://schemas.microsoft.com/office/infopath/2007/PartnerControls"/>
    <xsd:element name="a9215f07bdd34c12927c30fd8ee294e2" ma:index="21" nillable="true" ma:taxonomy="true" ma:internalName="a9215f07bdd34c12927c30fd8ee294e2" ma:taxonomyFieldName="SaTyDocumentOrganisation" ma:displayName="Organisaatiorakenne" ma:readOnly="false" ma:default="" ma:fieldId="{a9215f07-bdd3-4c12-927c-30fd8ee294e2}" ma:sspId="40397ff5-035d-43a5-8834-729ee8c332fa" ma:termSetId="4e8fc55d-bf43-4adc-9421-b3b49beece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ea97e388-ddab-4349-8706-1c1e74fe4759}" ma:internalName="TaxCatchAll" ma:showField="CatchAllData" ma:web="94a8d9f0-c4e2-4d20-ab2d-dd42ed3770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ea97e388-ddab-4349-8706-1c1e74fe4759}" ma:internalName="TaxCatchAllLabel" ma:readOnly="true" ma:showField="CatchAllDataLabel" ma:web="94a8d9f0-c4e2-4d20-ab2d-dd42ed3770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4b386671deb464d8bb6062959db37ce" ma:index="25" nillable="true" ma:taxonomy="true" ma:internalName="f4b386671deb464d8bb6062959db37ce" ma:taxonomyFieldName="SaTyDocumentQuartal" ma:displayName="Osavuosi" ma:readOnly="false" ma:default="" ma:fieldId="{f4b38667-1deb-464d-8bb6-062959db37ce}" ma:sspId="40397ff5-035d-43a5-8834-729ee8c332fa" ma:termSetId="895a9155-bcdc-4b0f-80ed-bd9ee6ec15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9f2945831442ffb2b72677709d8610" ma:index="27" nillable="true" ma:taxonomy="true" ma:internalName="p39f2945831442ffb2b72677709d8610" ma:taxonomyFieldName="SaTyDocumentMonth" ma:displayName="Kuukausi" ma:readOnly="false" ma:default="" ma:fieldId="{939f2945-8314-42ff-b2b7-2677709d8610}" ma:sspId="40397ff5-035d-43a5-8834-729ee8c332fa" ma:termSetId="9349d5b0-8d30-4cc9-9bbe-b194ef7e75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47cab29b3b46f18713a0acc4648f6c" ma:index="29" nillable="true" ma:taxonomy="true" ma:internalName="g947cab29b3b46f18713a0acc4648f6c" ma:taxonomyFieldName="SaTyDocumentOtherTag" ma:displayName="Muu yksilöivä tieto" ma:readOnly="false" ma:default="" ma:fieldId="{0947cab2-9b3b-46f1-8713-a0acc4648f6c}" ma:sspId="40397ff5-035d-43a5-8834-729ee8c332fa" ma:termSetId="fd54c402-2e62-4cf2-a566-0b7c39712901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40397ff5-035d-43a5-8834-729ee8c332fa" ContentTypeId="0x0101000EC482A17D284AEE8290D09FC0D2D6D200C589622A2BFC49F09A63EB8A04006250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C7CB50-88E8-476E-97A3-6EC6B33A46CE}">
  <ds:schemaRefs>
    <ds:schemaRef ds:uri="http://schemas.microsoft.com/office/2006/metadata/properties"/>
    <ds:schemaRef ds:uri="94a8d9f0-c4e2-4d20-ab2d-dd42ed377098"/>
    <ds:schemaRef ds:uri="http://purl.org/dc/terms/"/>
    <ds:schemaRef ds:uri="http://schemas.openxmlformats.org/package/2006/metadata/core-properties"/>
    <ds:schemaRef ds:uri="986746b9-21ea-4a10-94d5-c7e2d54bbe5a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3A834FF-0AE3-4EF8-A378-20E823B08F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a8d9f0-c4e2-4d20-ab2d-dd42ed377098"/>
    <ds:schemaRef ds:uri="986746b9-21ea-4a10-94d5-c7e2d54b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402393-9B0E-43C1-944F-5CA7A6B10CB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F26C8179-8C10-43ED-AFE1-4D47D44289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Viestintävirasto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Mikkola Heikki</dc:creator>
  <cp:keywords/>
  <dc:description/>
  <cp:lastModifiedBy>Niinisalo Meeri</cp:lastModifiedBy>
  <cp:revision>2</cp:revision>
  <dcterms:created xsi:type="dcterms:W3CDTF">2021-06-28T07:55:00Z</dcterms:created>
  <dcterms:modified xsi:type="dcterms:W3CDTF">2021-06-28T07:55:00Z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0x0101000EC482A17D284AEE8290D09FC0D2D6D200C589622A2BFC49F09A63EB8A0400625000D547101D04B4D2499FD796402CF07334</vt:lpwstr>
  </property>
  <property fmtid="{D5CDD505-2E9C-101B-9397-08002B2CF9AE}" pid="3" name="SaTyDocumentQuartal">
    <vt:lpwstr/>
  </property>
  <property fmtid="{D5CDD505-2E9C-101B-9397-08002B2CF9AE}" pid="4" name="SaTyDocumentOrganisation">
    <vt:lpwstr/>
  </property>
  <property fmtid="{D5CDD505-2E9C-101B-9397-08002B2CF9AE}" pid="5" name="SaTyDocumentMonth">
    <vt:lpwstr/>
  </property>
  <property fmtid="{D5CDD505-2E9C-101B-9397-08002B2CF9AE}" pid="6" name="SaTyTosKeywords">
    <vt:lpwstr/>
  </property>
  <property fmtid="{D5CDD505-2E9C-101B-9397-08002B2CF9AE}" pid="7" name="SaTyDocumentLanguage">
    <vt:lpwstr>1;#Suomi|88d960e6-e76c-48a2-b607-f1600797b640</vt:lpwstr>
  </property>
  <property fmtid="{D5CDD505-2E9C-101B-9397-08002B2CF9AE}" pid="8" name="SaTyDocumentOtherTag">
    <vt:lpwstr>8;#Savonlinna|d2576cba-39a2-4091-89fb-c823136c3ebe</vt:lpwstr>
  </property>
</Properties>
</file>