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73C0" w14:textId="77777777" w:rsidR="00166300" w:rsidRDefault="00166300" w:rsidP="00166300">
      <w:pPr>
        <w:pStyle w:val="Heading1"/>
      </w:pPr>
      <w:r>
        <w:t>Valmistajan valtuutus</w:t>
      </w:r>
    </w:p>
    <w:p w14:paraId="41222B79" w14:textId="77777777" w:rsidR="00166300" w:rsidRDefault="00166300" w:rsidP="00166300">
      <w:pPr>
        <w:pStyle w:val="BodyText"/>
      </w:pPr>
      <w:r>
        <w:t>Annamme yritykselle ajoneuvojen ennakkoilmoittamista varten seuraavat oikeudet ja/tai velvollisuudet:</w:t>
      </w:r>
    </w:p>
    <w:p w14:paraId="56EA8691" w14:textId="77777777" w:rsidR="00166300" w:rsidRDefault="00166300" w:rsidP="00166300">
      <w:pPr>
        <w:pStyle w:val="List"/>
      </w:pPr>
      <w:r>
        <w:t xml:space="preserve">Ennakkoilmoittajalla on </w:t>
      </w:r>
      <w:r w:rsidRPr="000974DB">
        <w:t>käytössään ennakkoilmoitettavien ajoneuvojen ajoneuvon rakenteeseen ja varusteisiin liittyvät hyväksynnän ehtona olevat tekniset tiedot</w:t>
      </w:r>
    </w:p>
    <w:p w14:paraId="7E394FB3" w14:textId="77777777" w:rsidR="00166300" w:rsidRDefault="00166300" w:rsidP="00166300">
      <w:pPr>
        <w:pStyle w:val="List"/>
      </w:pPr>
      <w:r>
        <w:t xml:space="preserve">Ennakkoilmoittajalla on </w:t>
      </w:r>
      <w:r w:rsidRPr="000974DB">
        <w:t>käytössään EU-tyyppihyväksytyn ajoneuvon vaatimustenmukaisuustodistus tai selvitys muun ajoneuvon tyyppihyväksynnästä</w:t>
      </w:r>
    </w:p>
    <w:p w14:paraId="77B37CDC" w14:textId="77777777" w:rsidR="00166300" w:rsidRDefault="00166300" w:rsidP="00166300">
      <w:pPr>
        <w:pStyle w:val="List"/>
      </w:pPr>
      <w:r>
        <w:t>Ennakkoilmoittaja huolehtii takaisinkutsukampanjoista</w:t>
      </w:r>
    </w:p>
    <w:p w14:paraId="3BCA076C" w14:textId="77777777" w:rsidR="00166300" w:rsidRDefault="00166300" w:rsidP="00166300">
      <w:pPr>
        <w:pStyle w:val="List"/>
      </w:pPr>
      <w:r>
        <w:t>Ennakkoilmoittaja h</w:t>
      </w:r>
      <w:r w:rsidRPr="000974DB">
        <w:t>akee tarvittaessa sarjan viimeisten ajoneuvojen poikkeusluvat</w:t>
      </w:r>
    </w:p>
    <w:p w14:paraId="508B8BAE" w14:textId="77777777" w:rsidR="00166300" w:rsidRDefault="00166300" w:rsidP="00166300">
      <w:pPr>
        <w:pStyle w:val="BodyText"/>
      </w:pPr>
      <w:r>
        <w:t xml:space="preserve">Lisäksi annamme yritykselle seuraavat </w:t>
      </w:r>
      <w:r w:rsidRPr="000974DB">
        <w:t>oikeudet ja/tai velvollisuudet</w:t>
      </w:r>
      <w:r>
        <w:t xml:space="preserve"> (poista tai yliviivaa tarpeettomat):</w:t>
      </w:r>
    </w:p>
    <w:p w14:paraId="147A7D10" w14:textId="77777777" w:rsidR="00166300" w:rsidRDefault="00166300" w:rsidP="00166300">
      <w:pPr>
        <w:pStyle w:val="List"/>
      </w:pPr>
      <w:r>
        <w:t>Ennakkoilmoittaja voi antaa valmistajan edustajana lausuntoja liittyen ajoneuvojen muutoksiin</w:t>
      </w:r>
    </w:p>
    <w:p w14:paraId="3A1C830A" w14:textId="77777777" w:rsidR="00166300" w:rsidRDefault="00166300" w:rsidP="001663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66300" w14:paraId="3A7EB926" w14:textId="77777777" w:rsidTr="002B2591">
        <w:tc>
          <w:tcPr>
            <w:tcW w:w="4814" w:type="dxa"/>
          </w:tcPr>
          <w:p w14:paraId="72DBE142" w14:textId="77777777" w:rsidR="00166300" w:rsidRDefault="00166300" w:rsidP="002B2591">
            <w:r>
              <w:t>Valmistajan puolesta</w:t>
            </w:r>
          </w:p>
        </w:tc>
        <w:tc>
          <w:tcPr>
            <w:tcW w:w="4814" w:type="dxa"/>
          </w:tcPr>
          <w:p w14:paraId="785D9DE1" w14:textId="77777777" w:rsidR="00166300" w:rsidRDefault="00166300" w:rsidP="002B2591">
            <w:r>
              <w:t>Ennakkoilmoittajan puolesta</w:t>
            </w:r>
          </w:p>
        </w:tc>
      </w:tr>
      <w:tr w:rsidR="00166300" w14:paraId="5216E054" w14:textId="77777777" w:rsidTr="002B2591">
        <w:tc>
          <w:tcPr>
            <w:tcW w:w="4814" w:type="dxa"/>
          </w:tcPr>
          <w:p w14:paraId="2A91BCC0" w14:textId="77777777" w:rsidR="00166300" w:rsidRDefault="00166300" w:rsidP="002B2591"/>
          <w:p w14:paraId="3402D257" w14:textId="77777777" w:rsidR="00166300" w:rsidRDefault="00166300" w:rsidP="002B2591"/>
          <w:p w14:paraId="6B4C1D1C" w14:textId="77777777" w:rsidR="00166300" w:rsidRDefault="00166300" w:rsidP="002B2591"/>
        </w:tc>
        <w:tc>
          <w:tcPr>
            <w:tcW w:w="4814" w:type="dxa"/>
          </w:tcPr>
          <w:p w14:paraId="62059C47" w14:textId="77777777" w:rsidR="00166300" w:rsidRDefault="00166300" w:rsidP="002B2591"/>
          <w:p w14:paraId="0C493938" w14:textId="77777777" w:rsidR="00166300" w:rsidRDefault="00166300" w:rsidP="002B2591"/>
          <w:p w14:paraId="7024E29F" w14:textId="77777777" w:rsidR="00166300" w:rsidRDefault="00166300" w:rsidP="002B2591"/>
        </w:tc>
      </w:tr>
      <w:tr w:rsidR="00166300" w14:paraId="27233E6A" w14:textId="77777777" w:rsidTr="002B2591">
        <w:tc>
          <w:tcPr>
            <w:tcW w:w="4814" w:type="dxa"/>
          </w:tcPr>
          <w:p w14:paraId="52A8C604" w14:textId="77777777" w:rsidR="00166300" w:rsidRDefault="00166300" w:rsidP="002B2591">
            <w:r>
              <w:t>Etunimi Sukunimi</w:t>
            </w:r>
          </w:p>
        </w:tc>
        <w:tc>
          <w:tcPr>
            <w:tcW w:w="4814" w:type="dxa"/>
          </w:tcPr>
          <w:p w14:paraId="2FC15694" w14:textId="77777777" w:rsidR="00166300" w:rsidRDefault="00166300" w:rsidP="002B2591">
            <w:r>
              <w:t>Etunimi Sukunimi</w:t>
            </w:r>
          </w:p>
        </w:tc>
      </w:tr>
      <w:tr w:rsidR="00166300" w14:paraId="0E619C2A" w14:textId="77777777" w:rsidTr="002B2591">
        <w:tc>
          <w:tcPr>
            <w:tcW w:w="4814" w:type="dxa"/>
          </w:tcPr>
          <w:p w14:paraId="0E1E2966" w14:textId="77777777" w:rsidR="00166300" w:rsidRDefault="00166300" w:rsidP="002B2591">
            <w:r>
              <w:t>Yritys</w:t>
            </w:r>
          </w:p>
        </w:tc>
        <w:tc>
          <w:tcPr>
            <w:tcW w:w="4814" w:type="dxa"/>
          </w:tcPr>
          <w:p w14:paraId="3626ED12" w14:textId="77777777" w:rsidR="00166300" w:rsidRDefault="00166300" w:rsidP="002B2591">
            <w:r>
              <w:t>Yritys</w:t>
            </w:r>
          </w:p>
        </w:tc>
      </w:tr>
      <w:tr w:rsidR="00166300" w14:paraId="2C91B58E" w14:textId="77777777" w:rsidTr="002B2591">
        <w:tc>
          <w:tcPr>
            <w:tcW w:w="4814" w:type="dxa"/>
          </w:tcPr>
          <w:p w14:paraId="51B0BBD1" w14:textId="77777777" w:rsidR="00166300" w:rsidRDefault="00166300" w:rsidP="002B2591">
            <w:r>
              <w:t>Asema yrityksessä</w:t>
            </w:r>
          </w:p>
        </w:tc>
        <w:tc>
          <w:tcPr>
            <w:tcW w:w="4814" w:type="dxa"/>
          </w:tcPr>
          <w:p w14:paraId="0422227D" w14:textId="77777777" w:rsidR="00166300" w:rsidRDefault="00166300" w:rsidP="002B2591">
            <w:r>
              <w:t>Asema yrityksessä</w:t>
            </w:r>
          </w:p>
        </w:tc>
      </w:tr>
    </w:tbl>
    <w:p w14:paraId="0844C7D1" w14:textId="77777777" w:rsidR="001E35DA" w:rsidRDefault="001E35DA"/>
    <w:sectPr w:rsidR="001E35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7F68"/>
    <w:multiLevelType w:val="hybridMultilevel"/>
    <w:tmpl w:val="32FEA052"/>
    <w:lvl w:ilvl="0" w:tplc="FFFFFFFF">
      <w:start w:val="1"/>
      <w:numFmt w:val="bullet"/>
      <w:pStyle w:val="Lis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00"/>
    <w:rsid w:val="00166300"/>
    <w:rsid w:val="001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DAEB"/>
  <w15:chartTrackingRefBased/>
  <w15:docId w15:val="{3B4B0059-0FB3-42C9-956C-69EEE86D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0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i-FI"/>
    </w:rPr>
  </w:style>
  <w:style w:type="paragraph" w:styleId="Heading1">
    <w:name w:val="heading 1"/>
    <w:basedOn w:val="Normal"/>
    <w:next w:val="BodyText"/>
    <w:link w:val="Heading1Char"/>
    <w:qFormat/>
    <w:rsid w:val="00166300"/>
    <w:pPr>
      <w:keepNext/>
      <w:spacing w:after="120"/>
      <w:outlineLvl w:val="0"/>
    </w:pPr>
    <w:rPr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300"/>
    <w:rPr>
      <w:rFonts w:ascii="Verdana" w:eastAsia="Times New Roman" w:hAnsi="Verdana" w:cs="Times New Roman"/>
      <w:b/>
      <w:bCs/>
      <w:color w:val="000000" w:themeColor="text1"/>
      <w:sz w:val="32"/>
      <w:szCs w:val="32"/>
      <w:lang w:eastAsia="fi-FI"/>
    </w:rPr>
  </w:style>
  <w:style w:type="paragraph" w:styleId="BodyText">
    <w:name w:val="Body Text"/>
    <w:basedOn w:val="Normal"/>
    <w:link w:val="BodyTextChar"/>
    <w:qFormat/>
    <w:rsid w:val="00166300"/>
    <w:pPr>
      <w:spacing w:before="120" w:line="260" w:lineRule="exact"/>
      <w:ind w:left="1134"/>
    </w:pPr>
  </w:style>
  <w:style w:type="character" w:customStyle="1" w:styleId="BodyTextChar">
    <w:name w:val="Body Text Char"/>
    <w:basedOn w:val="DefaultParagraphFont"/>
    <w:link w:val="BodyText"/>
    <w:rsid w:val="00166300"/>
    <w:rPr>
      <w:rFonts w:ascii="Verdana" w:eastAsia="Times New Roman" w:hAnsi="Verdana" w:cs="Times New Roman"/>
      <w:sz w:val="20"/>
      <w:szCs w:val="20"/>
      <w:lang w:eastAsia="fi-FI"/>
    </w:rPr>
  </w:style>
  <w:style w:type="paragraph" w:styleId="List">
    <w:name w:val="List"/>
    <w:basedOn w:val="Normal"/>
    <w:qFormat/>
    <w:rsid w:val="00166300"/>
    <w:pPr>
      <w:numPr>
        <w:numId w:val="1"/>
      </w:numPr>
      <w:tabs>
        <w:tab w:val="clear" w:pos="2988"/>
        <w:tab w:val="left" w:pos="1560"/>
      </w:tabs>
      <w:ind w:left="1560" w:hanging="426"/>
    </w:pPr>
  </w:style>
  <w:style w:type="table" w:styleId="TableGrid">
    <w:name w:val="Table Grid"/>
    <w:basedOn w:val="TableNormal"/>
    <w:uiPriority w:val="39"/>
    <w:rsid w:val="00166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801</Characters>
  <Application>Microsoft Office Word</Application>
  <DocSecurity>0</DocSecurity>
  <Lines>22</Lines>
  <Paragraphs>12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Alantie Jussi</dc:creator>
  <cp:keywords/>
  <dc:description/>
  <cp:lastModifiedBy>Alantie Jussi</cp:lastModifiedBy>
  <cp:revision>1</cp:revision>
  <dcterms:created xsi:type="dcterms:W3CDTF">2023-05-23T08:57:00Z</dcterms:created>
  <dcterms:modified xsi:type="dcterms:W3CDTF">2023-05-23T08:58:00Z</dcterms:modified>
</cp:coreProperties>
</file>